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212D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2E660FDA" w:rsidR="00C23C5B" w:rsidRPr="0021212D" w:rsidRDefault="0021212D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Gemstone Identification</w:t>
            </w:r>
          </w:p>
          <w:p w14:paraId="6E9203EC" w14:textId="314AD03A" w:rsidR="00255B63" w:rsidRPr="0021212D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(Six months Program)</w:t>
            </w:r>
            <w:r w:rsidR="000D04CA"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30ABA" w:rsidR="00255B63" w:rsidRPr="0021212D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FB05A6E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1212D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668F75EB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 w:rsid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128B295A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59F32B5" w:rsidR="00D3033E" w:rsidRPr="00C23C5B" w:rsidRDefault="00EF165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62074E4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EF1655">
              <w:rPr>
                <w:rFonts w:asciiTheme="minorBidi" w:eastAsia="Times New Roman" w:hAnsiTheme="minorBidi"/>
                <w:b/>
                <w:lang w:val="en-AU"/>
              </w:rPr>
              <w:t>Comply Health and Safety Guidelines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F61561" w14:textId="77777777" w:rsidR="001E19D6" w:rsidRPr="00487D73" w:rsidRDefault="001E19D6" w:rsidP="001E19D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B2AAD42" w14:textId="77777777" w:rsidR="00164197" w:rsidRPr="00A34D38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7FED9119" w14:textId="763DF234" w:rsidR="00164197" w:rsidRPr="00164197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7B148A98" w14:textId="34BB3123" w:rsidR="00EE68A5" w:rsidRPr="00164197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</w:t>
            </w:r>
            <w:r w:rsidRPr="00164197">
              <w:rPr>
                <w:rFonts w:asciiTheme="minorBidi" w:hAnsiTheme="minorBidi"/>
              </w:rPr>
              <w:t>Respond to emergencies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164197" w:rsidRPr="00487D73" w:rsidRDefault="00164197" w:rsidP="001641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70CA055" w14:textId="77777777" w:rsidR="00164197" w:rsidRPr="00A34D38" w:rsidRDefault="00164197" w:rsidP="00164197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Ensure use of personal protective equipment (PPE)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A6FBC69" w14:textId="77777777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  <w:p w14:paraId="2B9BF8B0" w14:textId="77777777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Wear personal protective equipment correctly  </w:t>
            </w:r>
          </w:p>
          <w:p w14:paraId="19A04B2F" w14:textId="77777777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  <w:p w14:paraId="35711C59" w14:textId="11872F13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&amp;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Fire Extinguisher</w:t>
            </w:r>
          </w:p>
          <w:p w14:paraId="4F5946BE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  <w:p w14:paraId="2EFBBAA5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  <w:p w14:paraId="0A341AB2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  <w:p w14:paraId="0BF0CE79" w14:textId="2B2CB2BA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treatment against electric shocks</w:t>
            </w:r>
          </w:p>
          <w:p w14:paraId="626FDA7F" w14:textId="37278D18" w:rsidR="00164197" w:rsidRPr="00164197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treatment/bandages against minor injuries</w:t>
            </w:r>
          </w:p>
          <w:p w14:paraId="781E1C5D" w14:textId="77777777" w:rsidR="00164197" w:rsidRPr="00A34D38" w:rsidRDefault="00164197" w:rsidP="00164197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  <w:p w14:paraId="36332102" w14:textId="77777777" w:rsidR="00164197" w:rsidRPr="00A34D38" w:rsidRDefault="00164197" w:rsidP="00164197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  <w:p w14:paraId="62862211" w14:textId="70D1D223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 Ensure Safety of Tools &amp; Equipment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and respond to emergencies</w:t>
            </w:r>
          </w:p>
          <w:p w14:paraId="4ED5C5EF" w14:textId="77777777" w:rsidR="00164197" w:rsidRPr="00A34D38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  <w:p w14:paraId="7A1740E8" w14:textId="77777777" w:rsidR="00164197" w:rsidRPr="00A34D38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  <w:p w14:paraId="17936688" w14:textId="06E3A508" w:rsidR="00164197" w:rsidRPr="00164197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  <w:p w14:paraId="0CD13ADD" w14:textId="77777777" w:rsidR="00164197" w:rsidRPr="00A34D38" w:rsidRDefault="00164197" w:rsidP="00164197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  <w:p w14:paraId="51CBE063" w14:textId="146AE76B" w:rsidR="00164197" w:rsidRPr="00A34D38" w:rsidRDefault="00164197" w:rsidP="00164197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ck exercise for first aid 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cardiorespiratory</w:t>
            </w:r>
            <w:r w:rsidRPr="00A34D38">
              <w:rPr>
                <w:rFonts w:asciiTheme="minorBidi" w:hAnsiTheme="minorBidi"/>
                <w:sz w:val="22"/>
                <w:szCs w:val="22"/>
              </w:rPr>
              <w:t>, resuscitation and CPR</w:t>
            </w:r>
          </w:p>
          <w:p w14:paraId="33E3A8D0" w14:textId="156C2756" w:rsidR="00164197" w:rsidRPr="001E19D6" w:rsidRDefault="00164197" w:rsidP="00164197">
            <w:pPr>
              <w:spacing w:line="360" w:lineRule="auto"/>
              <w:rPr>
                <w:rFonts w:asciiTheme="minorBidi" w:hAnsiTheme="minorBidi"/>
                <w:b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lastRenderedPageBreak/>
              <w:t>Operate emergency equipment and supplies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F18E32A" w:rsidR="00E76966" w:rsidRPr="00C67EF8" w:rsidRDefault="00015AC0" w:rsidP="00E76966">
            <w:pPr>
              <w:rPr>
                <w:rFonts w:asciiTheme="minorBidi" w:hAnsiTheme="minorBidi"/>
              </w:rPr>
            </w:pPr>
            <w:r w:rsidRPr="00C23C5B">
              <w:rPr>
                <w:rFonts w:asciiTheme="minorBidi" w:hAnsiTheme="minorBidi"/>
                <w:b/>
                <w:bCs/>
                <w:lang w:val="en-AU"/>
              </w:rPr>
              <w:t>G</w:t>
            </w:r>
            <w:r>
              <w:rPr>
                <w:rFonts w:asciiTheme="minorBidi" w:hAnsiTheme="minorBidi"/>
                <w:b/>
                <w:bCs/>
                <w:lang w:val="en-AU"/>
              </w:rPr>
              <w:t>emstone Identification (Six Months)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C7CE1C6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D96BC4">
              <w:rPr>
                <w:rFonts w:asciiTheme="minorBidi" w:eastAsia="Times New Roman" w:hAnsiTheme="minorBidi"/>
                <w:b/>
                <w:lang w:val="en-AU"/>
              </w:rPr>
              <w:t xml:space="preserve">Comply Health and Safety </w:t>
            </w:r>
            <w:r w:rsidR="005364AE">
              <w:rPr>
                <w:rFonts w:asciiTheme="minorBidi" w:eastAsia="Times New Roman" w:hAnsiTheme="minorBidi"/>
                <w:b/>
                <w:lang w:val="en-AU"/>
              </w:rPr>
              <w:t>Guidelines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9FEC61" w14:textId="77777777" w:rsidR="00704B7E" w:rsidRPr="00A34D38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42C096F4" w14:textId="77777777" w:rsidR="00704B7E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9466BA3" w14:textId="2ECE7DE5" w:rsidR="000D04CA" w:rsidRPr="00704B7E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704B7E">
              <w:rPr>
                <w:rFonts w:asciiTheme="minorBidi" w:hAnsiTheme="minorBidi"/>
              </w:rPr>
              <w:t>Ensure Safety of Tools &amp; Equipment and Respond to emergencies</w:t>
            </w:r>
            <w:r w:rsidRPr="00704B7E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59A4B4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3B47D3AA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D9002FD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BD897C2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F42BF4B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EB1ADF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721A462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 w:rsidR="00846C72"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>ck exercise for first aid treatment against electric shocks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62D0FA5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 w:rsidR="00846C72"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>ck exercise for first aid treatment/bandages against minor injuries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032A503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0953D60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35A0412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5FF011B7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17E47B31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0774C86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5BF1BB78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63B1DE0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Perform muck exercise for first aid </w:t>
            </w:r>
            <w:proofErr w:type="gramStart"/>
            <w:r w:rsidRPr="00684DD0">
              <w:rPr>
                <w:rFonts w:asciiTheme="minorBidi" w:hAnsiTheme="minorBidi"/>
                <w:sz w:val="22"/>
                <w:szCs w:val="22"/>
              </w:rPr>
              <w:t>cardio respiratory</w:t>
            </w:r>
            <w:proofErr w:type="gramEnd"/>
            <w:r w:rsidRPr="00684DD0">
              <w:rPr>
                <w:rFonts w:asciiTheme="minorBidi" w:hAnsiTheme="minorBidi"/>
                <w:sz w:val="22"/>
                <w:szCs w:val="22"/>
              </w:rPr>
              <w:t>, resuscitation and CPR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39A0BBC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Operate emergency equipment and supplies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45A50EA9" w:rsidR="005364AE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A7A01D4" w14:textId="77777777" w:rsidR="009A2167" w:rsidRPr="00487D73" w:rsidRDefault="005364AE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br w:type="column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6ACE4C8" w:rsidR="00E76966" w:rsidRPr="00C67EF8" w:rsidRDefault="00695E43" w:rsidP="00E76966">
            <w:pPr>
              <w:rPr>
                <w:rFonts w:asciiTheme="minorBidi" w:hAnsiTheme="minorBidi"/>
                <w:b/>
                <w:bCs/>
              </w:rPr>
            </w:pPr>
            <w:r w:rsidRPr="00C23C5B">
              <w:rPr>
                <w:rFonts w:asciiTheme="minorBidi" w:hAnsiTheme="minorBidi"/>
                <w:b/>
                <w:bCs/>
                <w:lang w:val="en-AU"/>
              </w:rPr>
              <w:t>G</w:t>
            </w:r>
            <w:r>
              <w:rPr>
                <w:rFonts w:asciiTheme="minorBidi" w:hAnsiTheme="minorBidi"/>
                <w:b/>
                <w:bCs/>
                <w:lang w:val="en-AU"/>
              </w:rPr>
              <w:t>emstone Identification (Six Months)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DE918C8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695E43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695E43">
              <w:rPr>
                <w:rFonts w:asciiTheme="minorBidi" w:eastAsia="Times New Roman" w:hAnsiTheme="minorBidi"/>
                <w:b/>
                <w:lang w:val="en-AU"/>
              </w:rPr>
              <w:t>Comply Health and Safety Guidelines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A53C0B4" w14:textId="77777777" w:rsidR="00695E43" w:rsidRPr="00A34D38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2A14ABCF" w14:textId="77777777" w:rsidR="00695E43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493BFEF" w14:textId="760FE5AF" w:rsidR="00107755" w:rsidRPr="005E2947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04B7E">
              <w:rPr>
                <w:rFonts w:asciiTheme="minorBidi" w:hAnsiTheme="minorBidi"/>
              </w:rPr>
              <w:t>Ensure Safety of Tools &amp; Equipment and Respond to emergencies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A755862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2CC7E9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4A2162A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Store PPE at appropriate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DD1E3B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Identify first aid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781B231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441E7B1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6497F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 against electric shocks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E27AA11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treatment/bandages against minor injuries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22B409E5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fire extinguisher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FEC671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B3CA3F7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Ensure insulation of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406B323E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6B73437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1916DDE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1D4B210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emergency exercise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663E37D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Perform muck exercise for first aid </w:t>
            </w:r>
            <w:proofErr w:type="gramStart"/>
            <w:r w:rsidRPr="00684DD0">
              <w:rPr>
                <w:rFonts w:ascii="Arial" w:hAnsi="Arial" w:cs="Arial"/>
                <w:sz w:val="22"/>
                <w:szCs w:val="22"/>
              </w:rPr>
              <w:t>cardio respiratory</w:t>
            </w:r>
            <w:proofErr w:type="gramEnd"/>
            <w:r w:rsidRPr="00684DD0">
              <w:rPr>
                <w:rFonts w:ascii="Arial" w:hAnsi="Arial" w:cs="Arial"/>
                <w:sz w:val="22"/>
                <w:szCs w:val="22"/>
              </w:rPr>
              <w:t>, resuscitation and CPR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7BF2404C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CEDB9D5" w:rsidR="00E76966" w:rsidRPr="00C67EF8" w:rsidRDefault="00695E43" w:rsidP="00E76966">
            <w:pPr>
              <w:rPr>
                <w:rFonts w:asciiTheme="minorBidi" w:eastAsiaTheme="majorEastAsia" w:hAnsiTheme="minorBidi"/>
              </w:rPr>
            </w:pPr>
            <w:r w:rsidRPr="00C23C5B">
              <w:rPr>
                <w:rFonts w:asciiTheme="minorBidi" w:hAnsiTheme="minorBidi"/>
                <w:b/>
                <w:bCs/>
                <w:lang w:val="en-AU"/>
              </w:rPr>
              <w:t>G</w:t>
            </w:r>
            <w:r>
              <w:rPr>
                <w:rFonts w:asciiTheme="minorBidi" w:hAnsiTheme="minorBidi"/>
                <w:b/>
                <w:bCs/>
                <w:lang w:val="en-AU"/>
              </w:rPr>
              <w:t>emstone Identification (Six Months)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B665F9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695E43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695E43">
              <w:rPr>
                <w:rFonts w:asciiTheme="minorBidi" w:eastAsia="Times New Roman" w:hAnsiTheme="minorBidi"/>
                <w:b/>
                <w:lang w:val="en-AU"/>
              </w:rPr>
              <w:t>Comply Health and Safety Guidelines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589ED31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physical hazards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A7958C" w:rsidR="00C05385" w:rsidRPr="006F3AE3" w:rsidRDefault="00684DD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C0EDB46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First-Aid-Box.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1BEF1" w14:textId="77777777" w:rsidR="00B57C6C" w:rsidRDefault="00B57C6C" w:rsidP="00C92255">
      <w:pPr>
        <w:spacing w:after="0" w:line="240" w:lineRule="auto"/>
      </w:pPr>
      <w:r>
        <w:separator/>
      </w:r>
    </w:p>
  </w:endnote>
  <w:endnote w:type="continuationSeparator" w:id="0">
    <w:p w14:paraId="08085CF4" w14:textId="77777777" w:rsidR="00B57C6C" w:rsidRDefault="00B57C6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41BBD" w14:textId="77777777" w:rsidR="00B57C6C" w:rsidRDefault="00B57C6C" w:rsidP="00C92255">
      <w:pPr>
        <w:spacing w:after="0" w:line="240" w:lineRule="auto"/>
      </w:pPr>
      <w:r>
        <w:separator/>
      </w:r>
    </w:p>
  </w:footnote>
  <w:footnote w:type="continuationSeparator" w:id="0">
    <w:p w14:paraId="4CA29BEB" w14:textId="77777777" w:rsidR="00B57C6C" w:rsidRDefault="00B57C6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3BB1601"/>
    <w:multiLevelType w:val="hybridMultilevel"/>
    <w:tmpl w:val="AA9001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B3227B"/>
    <w:multiLevelType w:val="multilevel"/>
    <w:tmpl w:val="3078D9A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1B18E7"/>
    <w:multiLevelType w:val="hybridMultilevel"/>
    <w:tmpl w:val="F446C1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7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9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2"/>
  </w:num>
  <w:num w:numId="2" w16cid:durableId="984286318">
    <w:abstractNumId w:val="14"/>
  </w:num>
  <w:num w:numId="3" w16cid:durableId="1865703960">
    <w:abstractNumId w:val="23"/>
  </w:num>
  <w:num w:numId="4" w16cid:durableId="1926255491">
    <w:abstractNumId w:val="48"/>
  </w:num>
  <w:num w:numId="5" w16cid:durableId="77605881">
    <w:abstractNumId w:val="9"/>
  </w:num>
  <w:num w:numId="6" w16cid:durableId="1074470339">
    <w:abstractNumId w:val="38"/>
  </w:num>
  <w:num w:numId="7" w16cid:durableId="2137285730">
    <w:abstractNumId w:val="40"/>
  </w:num>
  <w:num w:numId="8" w16cid:durableId="1582255870">
    <w:abstractNumId w:val="41"/>
  </w:num>
  <w:num w:numId="9" w16cid:durableId="492650474">
    <w:abstractNumId w:val="1"/>
  </w:num>
  <w:num w:numId="10" w16cid:durableId="1682244701">
    <w:abstractNumId w:val="60"/>
  </w:num>
  <w:num w:numId="11" w16cid:durableId="1701391027">
    <w:abstractNumId w:val="17"/>
  </w:num>
  <w:num w:numId="12" w16cid:durableId="1158037371">
    <w:abstractNumId w:val="53"/>
  </w:num>
  <w:num w:numId="13" w16cid:durableId="1618415863">
    <w:abstractNumId w:val="51"/>
  </w:num>
  <w:num w:numId="14" w16cid:durableId="547570878">
    <w:abstractNumId w:val="8"/>
  </w:num>
  <w:num w:numId="15" w16cid:durableId="1447846340">
    <w:abstractNumId w:val="11"/>
  </w:num>
  <w:num w:numId="16" w16cid:durableId="1100178265">
    <w:abstractNumId w:val="7"/>
  </w:num>
  <w:num w:numId="17" w16cid:durableId="105851888">
    <w:abstractNumId w:val="13"/>
  </w:num>
  <w:num w:numId="18" w16cid:durableId="1152256466">
    <w:abstractNumId w:val="32"/>
  </w:num>
  <w:num w:numId="19" w16cid:durableId="355886380">
    <w:abstractNumId w:val="42"/>
  </w:num>
  <w:num w:numId="20" w16cid:durableId="1206384">
    <w:abstractNumId w:val="43"/>
  </w:num>
  <w:num w:numId="21" w16cid:durableId="234635594">
    <w:abstractNumId w:val="6"/>
  </w:num>
  <w:num w:numId="22" w16cid:durableId="847670143">
    <w:abstractNumId w:val="45"/>
  </w:num>
  <w:num w:numId="23" w16cid:durableId="1675299135">
    <w:abstractNumId w:val="35"/>
  </w:num>
  <w:num w:numId="24" w16cid:durableId="1054353880">
    <w:abstractNumId w:val="27"/>
  </w:num>
  <w:num w:numId="25" w16cid:durableId="320740913">
    <w:abstractNumId w:val="21"/>
  </w:num>
  <w:num w:numId="26" w16cid:durableId="566568926">
    <w:abstractNumId w:val="33"/>
  </w:num>
  <w:num w:numId="27" w16cid:durableId="1607616576">
    <w:abstractNumId w:val="62"/>
  </w:num>
  <w:num w:numId="28" w16cid:durableId="713115592">
    <w:abstractNumId w:val="58"/>
  </w:num>
  <w:num w:numId="29" w16cid:durableId="1901624167">
    <w:abstractNumId w:val="26"/>
  </w:num>
  <w:num w:numId="30" w16cid:durableId="508059851">
    <w:abstractNumId w:val="5"/>
  </w:num>
  <w:num w:numId="31" w16cid:durableId="567887227">
    <w:abstractNumId w:val="25"/>
  </w:num>
  <w:num w:numId="32" w16cid:durableId="1210799056">
    <w:abstractNumId w:val="61"/>
  </w:num>
  <w:num w:numId="33" w16cid:durableId="1241060690">
    <w:abstractNumId w:val="36"/>
  </w:num>
  <w:num w:numId="34" w16cid:durableId="1831362268">
    <w:abstractNumId w:val="50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19"/>
  </w:num>
  <w:num w:numId="38" w16cid:durableId="376396436">
    <w:abstractNumId w:val="28"/>
  </w:num>
  <w:num w:numId="39" w16cid:durableId="349180435">
    <w:abstractNumId w:val="57"/>
  </w:num>
  <w:num w:numId="40" w16cid:durableId="1833789850">
    <w:abstractNumId w:val="29"/>
  </w:num>
  <w:num w:numId="41" w16cid:durableId="737938176">
    <w:abstractNumId w:val="3"/>
  </w:num>
  <w:num w:numId="42" w16cid:durableId="1940209915">
    <w:abstractNumId w:val="49"/>
  </w:num>
  <w:num w:numId="43" w16cid:durableId="448740718">
    <w:abstractNumId w:val="47"/>
  </w:num>
  <w:num w:numId="44" w16cid:durableId="2050645062">
    <w:abstractNumId w:val="55"/>
  </w:num>
  <w:num w:numId="45" w16cid:durableId="709719384">
    <w:abstractNumId w:val="24"/>
  </w:num>
  <w:num w:numId="46" w16cid:durableId="1722752439">
    <w:abstractNumId w:val="31"/>
  </w:num>
  <w:num w:numId="47" w16cid:durableId="1009140116">
    <w:abstractNumId w:val="15"/>
  </w:num>
  <w:num w:numId="48" w16cid:durableId="540941135">
    <w:abstractNumId w:val="37"/>
  </w:num>
  <w:num w:numId="49" w16cid:durableId="1510675402">
    <w:abstractNumId w:val="39"/>
  </w:num>
  <w:num w:numId="50" w16cid:durableId="1056784863">
    <w:abstractNumId w:val="18"/>
  </w:num>
  <w:num w:numId="51" w16cid:durableId="1841850476">
    <w:abstractNumId w:val="54"/>
  </w:num>
  <w:num w:numId="52" w16cid:durableId="205607241">
    <w:abstractNumId w:val="20"/>
  </w:num>
  <w:num w:numId="53" w16cid:durableId="2074034925">
    <w:abstractNumId w:val="34"/>
  </w:num>
  <w:num w:numId="54" w16cid:durableId="964654857">
    <w:abstractNumId w:val="46"/>
  </w:num>
  <w:num w:numId="55" w16cid:durableId="1319453769">
    <w:abstractNumId w:val="56"/>
  </w:num>
  <w:num w:numId="56" w16cid:durableId="1214149297">
    <w:abstractNumId w:val="22"/>
  </w:num>
  <w:num w:numId="57" w16cid:durableId="1344432704">
    <w:abstractNumId w:val="52"/>
  </w:num>
  <w:num w:numId="58" w16cid:durableId="1722904332">
    <w:abstractNumId w:val="59"/>
  </w:num>
  <w:num w:numId="59" w16cid:durableId="1492716792">
    <w:abstractNumId w:val="16"/>
  </w:num>
  <w:num w:numId="60" w16cid:durableId="1980376989">
    <w:abstractNumId w:val="44"/>
  </w:num>
  <w:num w:numId="61" w16cid:durableId="1207065279">
    <w:abstractNumId w:val="10"/>
  </w:num>
  <w:num w:numId="62" w16cid:durableId="938030104">
    <w:abstractNumId w:val="2"/>
  </w:num>
  <w:num w:numId="63" w16cid:durableId="19427637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Ya1ADEX/zksAAAA"/>
  </w:docVars>
  <w:rsids>
    <w:rsidRoot w:val="00AB1E8D"/>
    <w:rsid w:val="00003FE8"/>
    <w:rsid w:val="00004AA9"/>
    <w:rsid w:val="000100CD"/>
    <w:rsid w:val="00014171"/>
    <w:rsid w:val="00015AC0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4197"/>
    <w:rsid w:val="0016752A"/>
    <w:rsid w:val="001821E9"/>
    <w:rsid w:val="00182DB5"/>
    <w:rsid w:val="001B457D"/>
    <w:rsid w:val="001C0D67"/>
    <w:rsid w:val="001C6604"/>
    <w:rsid w:val="001D47D3"/>
    <w:rsid w:val="001E19D6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6A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5E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4B7E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6C72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7C6C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96BC4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A5"/>
    <w:rsid w:val="00EF165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8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HRM</cp:lastModifiedBy>
  <cp:revision>23</cp:revision>
  <dcterms:created xsi:type="dcterms:W3CDTF">2021-08-15T19:40:00Z</dcterms:created>
  <dcterms:modified xsi:type="dcterms:W3CDTF">2024-08-19T08:10:00Z</dcterms:modified>
</cp:coreProperties>
</file>